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019C" w:rsidR="0061148E" w:rsidRPr="00C61931" w:rsidRDefault="00B32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6EA9" w:rsidR="0061148E" w:rsidRPr="00C61931" w:rsidRDefault="00B32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8135C" w:rsidR="00B87ED3" w:rsidRPr="00944D28" w:rsidRDefault="00B3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7AF75" w:rsidR="00B87ED3" w:rsidRPr="00944D28" w:rsidRDefault="00B3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C0BF5" w:rsidR="00B87ED3" w:rsidRPr="00944D28" w:rsidRDefault="00B3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A37B8" w:rsidR="00B87ED3" w:rsidRPr="00944D28" w:rsidRDefault="00B3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2E635" w:rsidR="00B87ED3" w:rsidRPr="00944D28" w:rsidRDefault="00B3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BD329" w:rsidR="00B87ED3" w:rsidRPr="00944D28" w:rsidRDefault="00B3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2F56B" w:rsidR="00B87ED3" w:rsidRPr="00944D28" w:rsidRDefault="00B3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A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A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4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1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2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A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5595F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6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9D31F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103F3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5F7FF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D19F2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7867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7E988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719B" w:rsidR="00B87ED3" w:rsidRPr="00944D28" w:rsidRDefault="00B3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8A58" w:rsidR="00B87ED3" w:rsidRPr="00944D28" w:rsidRDefault="00B3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5A556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3DFAB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78C9D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49A95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462C0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C5720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6AF52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0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6EB63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D2703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8F630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EA2AA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3576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20809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508C5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9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5FF80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8DBFA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05885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BCDEB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DA6A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9007E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2E4C3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4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E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33793" w:rsidR="00B87ED3" w:rsidRPr="00944D28" w:rsidRDefault="00B3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A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0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1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1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F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3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D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8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7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9D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