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D7ED" w:rsidR="0061148E" w:rsidRPr="00C61931" w:rsidRDefault="004F7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51EB" w:rsidR="0061148E" w:rsidRPr="00C61931" w:rsidRDefault="004F7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E1E79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E39BA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2A1D2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0BC9C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DA5EB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3ECDC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947A7" w:rsidR="00B87ED3" w:rsidRPr="00944D28" w:rsidRDefault="004F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8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B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2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9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305C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8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0548" w:rsidR="00B87ED3" w:rsidRPr="00944D28" w:rsidRDefault="004F7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EE2E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6E48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41196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E3F09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92F4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BC282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A137D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BBD4" w:rsidR="00B87ED3" w:rsidRPr="00944D28" w:rsidRDefault="004F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23862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E104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A3639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C3918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4A395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A4B8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BDB4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D276B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AC740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2234F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E7C3D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4D49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08290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9E82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6E541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0E25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ADBD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15BFB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1C2E2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ECA7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20AB6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7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BCE81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A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F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C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F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E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8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6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C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4F77DA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2022-10-12T05:20:00.0000000Z</dcterms:modified>
</coreProperties>
</file>