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E4DB" w:rsidR="0061148E" w:rsidRPr="00C61931" w:rsidRDefault="00C73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E8E6" w:rsidR="0061148E" w:rsidRPr="00C61931" w:rsidRDefault="00C73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54D31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26E2D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AE3C6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233FE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BD6F4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6D5C0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062F1" w:rsidR="00B87ED3" w:rsidRPr="00944D28" w:rsidRDefault="00C73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00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F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44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8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18948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E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A19D2" w:rsidR="00B87ED3" w:rsidRPr="00944D28" w:rsidRDefault="00C73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EEF7E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E87A4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4368C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18F48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F996B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F460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A476" w:rsidR="00B87ED3" w:rsidRPr="00944D28" w:rsidRDefault="00C7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E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C236D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F345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CB94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60657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CD228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82B65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19A0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4D79C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59FA7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029A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E6F25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311B5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5149D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A226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1836" w:rsidR="00B87ED3" w:rsidRPr="00944D28" w:rsidRDefault="00C73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60BC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DA5C5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EDBAE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8C69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1F4E2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E6ED2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9E68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B1BB2" w:rsidR="00B87ED3" w:rsidRPr="00944D28" w:rsidRDefault="00C7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6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3F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CE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E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6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8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B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D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E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C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C6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2022-10-12T04:56:00.0000000Z</dcterms:modified>
</coreProperties>
</file>