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B906" w:rsidR="0061148E" w:rsidRPr="00C61931" w:rsidRDefault="00FA6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CB47" w:rsidR="0061148E" w:rsidRPr="00C61931" w:rsidRDefault="00FA6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5D9FE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AC0F0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14E0F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BA447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39C8B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C5FAB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2BAB6" w:rsidR="00B87ED3" w:rsidRPr="00944D28" w:rsidRDefault="00FA6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7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A1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76488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A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3B9B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3D6D5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9F79B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A4590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FBDC0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8F2A3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E6D6" w:rsidR="00B87ED3" w:rsidRPr="00944D28" w:rsidRDefault="00FA6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166AC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A449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CCBB5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C70B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014B3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40D4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4F6FB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C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C4F35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4DE1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D9241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2CFE9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49E5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4977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87B7F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61AB3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8FC8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369A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D58B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11692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1BB55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F160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39694" w:rsidR="00B87ED3" w:rsidRPr="00944D28" w:rsidRDefault="00FA6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B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5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2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8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4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8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C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1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2022-10-12T04:04:00.0000000Z</dcterms:modified>
</coreProperties>
</file>