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C892" w:rsidR="0061148E" w:rsidRPr="00C61931" w:rsidRDefault="00015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47F3" w:rsidR="0061148E" w:rsidRPr="00C61931" w:rsidRDefault="00015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509C0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0D069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53D39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629CC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508A5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D2FB5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6C1CD" w:rsidR="00B87ED3" w:rsidRPr="00944D28" w:rsidRDefault="00015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ED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6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E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F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E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F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A15D1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5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A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F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A6F3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F4986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4A5B6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5DF2F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975E2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FA875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065C" w:rsidR="00B87ED3" w:rsidRPr="00944D28" w:rsidRDefault="0001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6D9D" w:rsidR="00B87ED3" w:rsidRPr="00944D28" w:rsidRDefault="0001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2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0607B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C59F9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36BF2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1B1D2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E1C03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2DA7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6A064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3B7D2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E78C1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92206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97637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DFBD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16642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47951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42D25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5CE3B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53BBE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7DE82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F2FCA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7F75D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32BD3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5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90159" w:rsidR="00B87ED3" w:rsidRPr="00944D28" w:rsidRDefault="0001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0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C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4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5C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7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C8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5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6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6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E5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2022-10-12T04:11:00.0000000Z</dcterms:modified>
</coreProperties>
</file>