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5448" w:rsidR="0061148E" w:rsidRPr="00C61931" w:rsidRDefault="00170A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9C7D" w:rsidR="0061148E" w:rsidRPr="00C61931" w:rsidRDefault="00170A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5C875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D7865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9A951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A35AA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67D42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FCA0F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DFAFE" w:rsidR="00B87ED3" w:rsidRPr="00944D28" w:rsidRDefault="0017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4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3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0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1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9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64906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F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AAE2" w:rsidR="00B87ED3" w:rsidRPr="00944D28" w:rsidRDefault="00170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33E4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136E7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20893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98D8C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FE544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1765B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C0FF0" w:rsidR="00B87ED3" w:rsidRPr="00944D28" w:rsidRDefault="0017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A826" w:rsidR="00B87ED3" w:rsidRPr="00944D28" w:rsidRDefault="0017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13D4E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F49D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1E40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97E7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27A1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8F4D9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4607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6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3074E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FC6AC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B3EF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3E11A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4D6AC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493F9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10F12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2D05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541D7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C620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4A383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FE34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0A7C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4A10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BB2A0" w:rsidR="00B87ED3" w:rsidRPr="00944D28" w:rsidRDefault="0017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5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2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6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C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5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0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F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8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A9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