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7E2FB" w:rsidR="0061148E" w:rsidRPr="00C61931" w:rsidRDefault="001D5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40CF" w:rsidR="0061148E" w:rsidRPr="00C61931" w:rsidRDefault="001D5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32ACD" w:rsidR="00B87ED3" w:rsidRPr="00944D28" w:rsidRDefault="001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F5764" w:rsidR="00B87ED3" w:rsidRPr="00944D28" w:rsidRDefault="001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599DC" w:rsidR="00B87ED3" w:rsidRPr="00944D28" w:rsidRDefault="001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2DA83" w:rsidR="00B87ED3" w:rsidRPr="00944D28" w:rsidRDefault="001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C4080" w:rsidR="00B87ED3" w:rsidRPr="00944D28" w:rsidRDefault="001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2E633" w:rsidR="00B87ED3" w:rsidRPr="00944D28" w:rsidRDefault="001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A068E" w:rsidR="00B87ED3" w:rsidRPr="00944D28" w:rsidRDefault="001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C1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4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6A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C3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4B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2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63EF3" w:rsidR="00B87ED3" w:rsidRPr="00944D28" w:rsidRDefault="001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2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9D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13AEF" w:rsidR="00B87ED3" w:rsidRPr="00944D28" w:rsidRDefault="001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B9471" w:rsidR="00B87ED3" w:rsidRPr="00944D28" w:rsidRDefault="001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A1F50" w:rsidR="00B87ED3" w:rsidRPr="00944D28" w:rsidRDefault="001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E6E4D" w:rsidR="00B87ED3" w:rsidRPr="00944D28" w:rsidRDefault="001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A1471" w:rsidR="00B87ED3" w:rsidRPr="00944D28" w:rsidRDefault="001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F7B2D" w:rsidR="00B87ED3" w:rsidRPr="00944D28" w:rsidRDefault="001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724AD" w:rsidR="00B87ED3" w:rsidRPr="00944D28" w:rsidRDefault="001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E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A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F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5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ACBC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0D75F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2E86B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96017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D02B4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A238F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D839A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3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6F18" w:rsidR="00B87ED3" w:rsidRPr="00944D28" w:rsidRDefault="001D5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CFF48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30F58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D1FAB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95160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34A4F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048EB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B8BBF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4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3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A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D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46ACD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189F0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C69AA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5FC1E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0C0D7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CBDA3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6E789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E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13338" w:rsidR="00B87ED3" w:rsidRPr="00944D28" w:rsidRDefault="001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EA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4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1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5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E9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B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0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6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2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C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747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