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9C51" w:rsidR="0061148E" w:rsidRPr="00944D28" w:rsidRDefault="00242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566A" w:rsidR="0061148E" w:rsidRPr="004A7085" w:rsidRDefault="00242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C6031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F975E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C99B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AB7AF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F5EEE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91550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36200" w:rsidR="00B87ED3" w:rsidRPr="00944D28" w:rsidRDefault="0024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E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4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9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543BA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40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E4D38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39876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3E5E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E8C63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BB52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6FBA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8D60F" w:rsidR="00B87ED3" w:rsidRPr="00944D28" w:rsidRDefault="0024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C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F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A878F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28A49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1959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10364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69C56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9AA9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C5F5E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70BFA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FA5C0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28C32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E903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DCBA1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98737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B328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66BF" w:rsidR="00B87ED3" w:rsidRPr="00944D28" w:rsidRDefault="0024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08F18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B5FF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94F7A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9B405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B439B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E3AF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7786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EBEA" w:rsidR="00B87ED3" w:rsidRPr="00944D28" w:rsidRDefault="0024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44386" w:rsidR="00B87ED3" w:rsidRPr="00944D28" w:rsidRDefault="0024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3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D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8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5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9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F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CCD0E" w:rsidR="00B87ED3" w:rsidRPr="00944D28" w:rsidRDefault="0024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0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4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0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E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2022-10-12T23:14:00.0000000Z</dcterms:modified>
</coreProperties>
</file>