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A3013" w:rsidR="0061148E" w:rsidRPr="00944D28" w:rsidRDefault="008C6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47CF" w:rsidR="0061148E" w:rsidRPr="004A7085" w:rsidRDefault="008C6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3A38C" w:rsidR="00B87ED3" w:rsidRPr="00944D28" w:rsidRDefault="008C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B16D8" w:rsidR="00B87ED3" w:rsidRPr="00944D28" w:rsidRDefault="008C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E0C43" w:rsidR="00B87ED3" w:rsidRPr="00944D28" w:rsidRDefault="008C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937BB" w:rsidR="00B87ED3" w:rsidRPr="00944D28" w:rsidRDefault="008C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FAC8E" w:rsidR="00B87ED3" w:rsidRPr="00944D28" w:rsidRDefault="008C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E186B" w:rsidR="00B87ED3" w:rsidRPr="00944D28" w:rsidRDefault="008C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3B9F4" w:rsidR="00B87ED3" w:rsidRPr="00944D28" w:rsidRDefault="008C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3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AF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30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A9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F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48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E6A20" w:rsidR="00B87ED3" w:rsidRPr="00944D28" w:rsidRDefault="008C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D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7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5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D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1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8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F5AA4" w:rsidR="00B87ED3" w:rsidRPr="00944D28" w:rsidRDefault="008C6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3490E" w:rsidR="00B87ED3" w:rsidRPr="00944D28" w:rsidRDefault="008C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95C64" w:rsidR="00B87ED3" w:rsidRPr="00944D28" w:rsidRDefault="008C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CEAB6" w:rsidR="00B87ED3" w:rsidRPr="00944D28" w:rsidRDefault="008C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1994" w:rsidR="00B87ED3" w:rsidRPr="00944D28" w:rsidRDefault="008C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72840" w:rsidR="00B87ED3" w:rsidRPr="00944D28" w:rsidRDefault="008C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CDE3D" w:rsidR="00B87ED3" w:rsidRPr="00944D28" w:rsidRDefault="008C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9DC9D" w:rsidR="00B87ED3" w:rsidRPr="00944D28" w:rsidRDefault="008C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B8EA5" w:rsidR="00B87ED3" w:rsidRPr="00944D28" w:rsidRDefault="008C6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A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5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3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F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6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1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93E6D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DAD14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C6825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33ED6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CFCF0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F92A3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D842B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E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9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4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09D21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A6808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C2B43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03C38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193B4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097E6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9F59C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3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C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0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776C9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07BF3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201A0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87927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28703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685BF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50DD4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0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C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5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0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BEEBA" w:rsidR="00B87ED3" w:rsidRPr="00944D28" w:rsidRDefault="008C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C0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6D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6B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93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2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9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2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8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5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9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7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F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2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1E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2022-10-12T22:40:00.0000000Z</dcterms:modified>
</coreProperties>
</file>