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6578" w:rsidR="0061148E" w:rsidRPr="00944D28" w:rsidRDefault="00047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69BA" w:rsidR="0061148E" w:rsidRPr="004A7085" w:rsidRDefault="00047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A5BE1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BD6D9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D29A9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B5029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B1C5D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84309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9BD1E" w:rsidR="00B87ED3" w:rsidRPr="00944D28" w:rsidRDefault="000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9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9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C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C812A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7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EB58" w:rsidR="00B87ED3" w:rsidRPr="00944D28" w:rsidRDefault="0004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DAFD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241E0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27DC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0D3E5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136DE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A0E2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AB78B" w:rsidR="00B87ED3" w:rsidRPr="00944D28" w:rsidRDefault="000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65CC" w:rsidR="00B87ED3" w:rsidRPr="00944D28" w:rsidRDefault="00047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6256" w:rsidR="00B87ED3" w:rsidRPr="00944D28" w:rsidRDefault="00047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34339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6A076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B217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3079B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FC13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41E60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9F72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7AFDE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060CE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94FA3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17C82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95E2A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CC307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006D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2CCC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099C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02D2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74139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10BC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FC550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306F8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F6C8" w:rsidR="00B87ED3" w:rsidRPr="00944D28" w:rsidRDefault="00047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BD4D2" w:rsidR="00B87ED3" w:rsidRPr="00944D28" w:rsidRDefault="000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3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0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A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0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7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E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E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2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9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E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