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9DFF" w:rsidR="0061148E" w:rsidRPr="00944D28" w:rsidRDefault="00ED3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CE91" w:rsidR="0061148E" w:rsidRPr="004A7085" w:rsidRDefault="00ED3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1B6F1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D6CE1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767B6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AD331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AC185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37878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DA541" w:rsidR="00B87ED3" w:rsidRPr="00944D28" w:rsidRDefault="00ED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85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9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2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14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C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E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6056B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A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3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D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889AF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88121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DCE5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7B8D2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B7A43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3D7C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CDBC3" w:rsidR="00B87ED3" w:rsidRPr="00944D28" w:rsidRDefault="00ED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6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E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DE88F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B5476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CADE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60158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83200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E696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AD429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A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C9952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452AB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AE82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D3C8A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C5FF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6D630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A5E48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AEF5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EF4CA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E4E1A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65220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768EF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5C46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2FAF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12208" w:rsidR="00B87ED3" w:rsidRPr="00944D28" w:rsidRDefault="00ED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9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8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1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4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7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C1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C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AD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2022-10-12T21:31:00.0000000Z</dcterms:modified>
</coreProperties>
</file>