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A385A" w:rsidR="0061148E" w:rsidRPr="00944D28" w:rsidRDefault="005A3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C461" w:rsidR="0061148E" w:rsidRPr="004A7085" w:rsidRDefault="005A3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81D5B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3744B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95E0C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DF9F1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B58CD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2485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48024" w:rsidR="00B87ED3" w:rsidRPr="00944D28" w:rsidRDefault="005A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4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9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F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B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90BBE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6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A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A4B" w14:textId="77777777" w:rsidR="005A3B9D" w:rsidRDefault="005A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5C30A1C7" w:rsidR="00B87ED3" w:rsidRPr="00944D28" w:rsidRDefault="005A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F877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8ED4F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8CBA5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50B50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14248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BBA3D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5CB7D" w:rsidR="00B87ED3" w:rsidRPr="00944D28" w:rsidRDefault="005A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BA77" w:rsidR="00B87ED3" w:rsidRPr="00944D28" w:rsidRDefault="005A3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C1733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DCE6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069C0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15BBB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5CE3A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8FE19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670C4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8AB7E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0B38B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2B84A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3E9D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FA71F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BE20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94B80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4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41813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E8F6E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EFE8D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403F8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5003A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7330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8CE6D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F7D4A" w:rsidR="00B87ED3" w:rsidRPr="00944D28" w:rsidRDefault="005A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3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A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0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5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8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21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2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C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A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B9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