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B2BE" w:rsidR="0061148E" w:rsidRPr="00944D28" w:rsidRDefault="00BA6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87887" w:rsidR="0061148E" w:rsidRPr="004A7085" w:rsidRDefault="00BA6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C682A" w:rsidR="00B87ED3" w:rsidRPr="00944D28" w:rsidRDefault="00BA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EFD87" w:rsidR="00B87ED3" w:rsidRPr="00944D28" w:rsidRDefault="00BA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CE7A1" w:rsidR="00B87ED3" w:rsidRPr="00944D28" w:rsidRDefault="00BA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D8DCF" w:rsidR="00B87ED3" w:rsidRPr="00944D28" w:rsidRDefault="00BA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8E816" w:rsidR="00B87ED3" w:rsidRPr="00944D28" w:rsidRDefault="00BA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EF38A" w:rsidR="00B87ED3" w:rsidRPr="00944D28" w:rsidRDefault="00BA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15A88" w:rsidR="00B87ED3" w:rsidRPr="00944D28" w:rsidRDefault="00BA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4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7E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A4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50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B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C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27014" w:rsidR="00B87ED3" w:rsidRPr="00944D28" w:rsidRDefault="00BA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3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B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3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B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B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25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B42CD" w:rsidR="00B87ED3" w:rsidRPr="00944D28" w:rsidRDefault="00BA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5E064" w:rsidR="00B87ED3" w:rsidRPr="00944D28" w:rsidRDefault="00BA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706E1" w:rsidR="00B87ED3" w:rsidRPr="00944D28" w:rsidRDefault="00BA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7AF48" w:rsidR="00B87ED3" w:rsidRPr="00944D28" w:rsidRDefault="00BA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69959" w:rsidR="00B87ED3" w:rsidRPr="00944D28" w:rsidRDefault="00BA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F8702" w:rsidR="00B87ED3" w:rsidRPr="00944D28" w:rsidRDefault="00BA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D7F3B" w:rsidR="00B87ED3" w:rsidRPr="00944D28" w:rsidRDefault="00BA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104B" w:rsidR="00B87ED3" w:rsidRPr="00944D28" w:rsidRDefault="00BA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E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F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5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2D6C4" w:rsidR="00B87ED3" w:rsidRPr="00944D28" w:rsidRDefault="00BA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6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6613C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9F3D4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F3BB6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8D993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B9F24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80C4C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4A4B9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C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2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F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4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0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81026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84F05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1B6C8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BC090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FB735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4B67F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B3AE4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0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C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E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4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9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138BB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C8B51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9EAAA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E03E4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19061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0A7FF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30AA6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A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9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C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8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9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136F8" w:rsidR="00B87ED3" w:rsidRPr="00944D28" w:rsidRDefault="00BA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D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B0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16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E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C8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72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6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0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B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B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C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B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D7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2022-10-12T19:56:00.0000000Z</dcterms:modified>
</coreProperties>
</file>