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452A1" w:rsidR="0061148E" w:rsidRPr="00944D28" w:rsidRDefault="00264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4558C" w:rsidR="0061148E" w:rsidRPr="004A7085" w:rsidRDefault="00264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358E1" w:rsidR="00B87ED3" w:rsidRPr="00944D28" w:rsidRDefault="002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A38BF" w:rsidR="00B87ED3" w:rsidRPr="00944D28" w:rsidRDefault="002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B9402" w:rsidR="00B87ED3" w:rsidRPr="00944D28" w:rsidRDefault="002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C2AEA" w:rsidR="00B87ED3" w:rsidRPr="00944D28" w:rsidRDefault="002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0EFFE" w:rsidR="00B87ED3" w:rsidRPr="00944D28" w:rsidRDefault="002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3F559" w:rsidR="00B87ED3" w:rsidRPr="00944D28" w:rsidRDefault="002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2DFA3" w:rsidR="00B87ED3" w:rsidRPr="00944D28" w:rsidRDefault="0026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2E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01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83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38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E0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3B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DCF55" w:rsidR="00B87ED3" w:rsidRPr="00944D28" w:rsidRDefault="002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0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85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C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0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8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8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FE6D2" w:rsidR="00B87ED3" w:rsidRPr="00944D28" w:rsidRDefault="00264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76C15" w:rsidR="00B87ED3" w:rsidRPr="00944D28" w:rsidRDefault="002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D5406" w:rsidR="00B87ED3" w:rsidRPr="00944D28" w:rsidRDefault="002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83299" w:rsidR="00B87ED3" w:rsidRPr="00944D28" w:rsidRDefault="002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2799C" w:rsidR="00B87ED3" w:rsidRPr="00944D28" w:rsidRDefault="002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1A36C" w:rsidR="00B87ED3" w:rsidRPr="00944D28" w:rsidRDefault="002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D2E2E" w:rsidR="00B87ED3" w:rsidRPr="00944D28" w:rsidRDefault="002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8F8BD" w:rsidR="00B87ED3" w:rsidRPr="00944D28" w:rsidRDefault="002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CF2B1" w:rsidR="00B87ED3" w:rsidRPr="00944D28" w:rsidRDefault="00264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D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9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F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2CD8" w:rsidR="00B87ED3" w:rsidRPr="00944D28" w:rsidRDefault="00264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1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63B16" w:rsidR="00B87ED3" w:rsidRPr="00944D28" w:rsidRDefault="00264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2759D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59C13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B5C9A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74DC9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A1305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3B9BA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C529A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8BB86" w:rsidR="00B87ED3" w:rsidRPr="00944D28" w:rsidRDefault="00264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1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C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F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8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8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9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8AB1B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521C9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49077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6D615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91560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361D6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7BA3F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9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E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7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F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5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D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AA796" w:rsidR="00B87ED3" w:rsidRPr="00944D28" w:rsidRDefault="00264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7CB03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5AA0F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6A578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A4F88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D8704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86F7C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43FA9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4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9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6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9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1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9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A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34DCD" w:rsidR="00B87ED3" w:rsidRPr="00944D28" w:rsidRDefault="002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70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EB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DD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A27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444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70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C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B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E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D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6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7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4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AC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2022-10-12T19:22:00.0000000Z</dcterms:modified>
</coreProperties>
</file>