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ADB8" w:rsidR="0061148E" w:rsidRPr="00944D28" w:rsidRDefault="002D5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2686" w:rsidR="0061148E" w:rsidRPr="004A7085" w:rsidRDefault="002D5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912FE" w:rsidR="00B87ED3" w:rsidRPr="00944D28" w:rsidRDefault="002D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A40B4" w:rsidR="00B87ED3" w:rsidRPr="00944D28" w:rsidRDefault="002D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13B0B" w:rsidR="00B87ED3" w:rsidRPr="00944D28" w:rsidRDefault="002D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7702D" w:rsidR="00B87ED3" w:rsidRPr="00944D28" w:rsidRDefault="002D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3B1D5" w:rsidR="00B87ED3" w:rsidRPr="00944D28" w:rsidRDefault="002D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C99CF" w:rsidR="00B87ED3" w:rsidRPr="00944D28" w:rsidRDefault="002D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67C9B" w:rsidR="00B87ED3" w:rsidRPr="00944D28" w:rsidRDefault="002D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8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0D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AA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4C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85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40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8847" w:rsidR="00B87ED3" w:rsidRPr="00944D28" w:rsidRDefault="002D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7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3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9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4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4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D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EED55" w:rsidR="00B87ED3" w:rsidRPr="00944D28" w:rsidRDefault="002D5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093F7" w:rsidR="00B87ED3" w:rsidRPr="00944D28" w:rsidRDefault="002D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7E36A" w:rsidR="00B87ED3" w:rsidRPr="00944D28" w:rsidRDefault="002D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7DC21" w:rsidR="00B87ED3" w:rsidRPr="00944D28" w:rsidRDefault="002D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0E143" w:rsidR="00B87ED3" w:rsidRPr="00944D28" w:rsidRDefault="002D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812B7" w:rsidR="00B87ED3" w:rsidRPr="00944D28" w:rsidRDefault="002D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9E872" w:rsidR="00B87ED3" w:rsidRPr="00944D28" w:rsidRDefault="002D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114C8" w:rsidR="00B87ED3" w:rsidRPr="00944D28" w:rsidRDefault="002D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03D53" w:rsidR="00B87ED3" w:rsidRPr="00944D28" w:rsidRDefault="002D5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4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E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2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6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B90FA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4368D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AE97E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DB09A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976C4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C516C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3E908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5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D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C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D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E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C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F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A8C3D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90C9F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631AB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90942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EE861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C8052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08B1C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2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5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C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5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3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5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7C425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5E80B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75D0A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F8D9F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4A663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E46BA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C6C17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C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3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8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1EB6A" w:rsidR="00B87ED3" w:rsidRPr="00944D28" w:rsidRDefault="002D5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C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B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5E4FD" w:rsidR="00B87ED3" w:rsidRPr="00944D28" w:rsidRDefault="002D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68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A7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D3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D4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4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78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E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6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F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5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B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F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9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EF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2022-10-12T17:40:00.0000000Z</dcterms:modified>
</coreProperties>
</file>