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A1B6" w:rsidR="0061148E" w:rsidRPr="00944D28" w:rsidRDefault="00753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ACD7F" w:rsidR="0061148E" w:rsidRPr="004A7085" w:rsidRDefault="00753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C9320" w:rsidR="00B87ED3" w:rsidRPr="00944D28" w:rsidRDefault="0075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D92FE" w:rsidR="00B87ED3" w:rsidRPr="00944D28" w:rsidRDefault="0075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2FADE" w:rsidR="00B87ED3" w:rsidRPr="00944D28" w:rsidRDefault="0075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408AB" w:rsidR="00B87ED3" w:rsidRPr="00944D28" w:rsidRDefault="0075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B01B5" w:rsidR="00B87ED3" w:rsidRPr="00944D28" w:rsidRDefault="0075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45141" w:rsidR="00B87ED3" w:rsidRPr="00944D28" w:rsidRDefault="0075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DD793" w:rsidR="00B87ED3" w:rsidRPr="00944D28" w:rsidRDefault="0075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A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F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C4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4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C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38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5325D" w:rsidR="00B87ED3" w:rsidRPr="00944D28" w:rsidRDefault="0075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2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D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B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7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9F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D85C1" w:rsidR="00B87ED3" w:rsidRPr="00944D28" w:rsidRDefault="0075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A2A9" w:rsidR="00B87ED3" w:rsidRPr="00944D28" w:rsidRDefault="0075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D3EF0" w:rsidR="00B87ED3" w:rsidRPr="00944D28" w:rsidRDefault="0075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E110E" w:rsidR="00B87ED3" w:rsidRPr="00944D28" w:rsidRDefault="0075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55957" w:rsidR="00B87ED3" w:rsidRPr="00944D28" w:rsidRDefault="0075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A4748" w:rsidR="00B87ED3" w:rsidRPr="00944D28" w:rsidRDefault="0075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F0D72" w:rsidR="00B87ED3" w:rsidRPr="00944D28" w:rsidRDefault="0075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1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9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3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2E4C2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89394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280FE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D54D7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62AD1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71779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DEF4E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B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C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5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C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14322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6F4E7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8D705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CA948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65B6F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21E85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2F796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7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0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9851D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74D8B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3DBEB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A4CBA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FF880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6EB00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2BDB0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8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E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2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3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CBE17" w:rsidR="00B87ED3" w:rsidRPr="00944D28" w:rsidRDefault="0075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7D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9A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1A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F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2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1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8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9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8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0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8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2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E2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2022-10-12T16:32:00.0000000Z</dcterms:modified>
</coreProperties>
</file>