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8543" w:rsidR="0061148E" w:rsidRPr="00944D28" w:rsidRDefault="00246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F0A63" w:rsidR="0061148E" w:rsidRPr="004A7085" w:rsidRDefault="00246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4FC72" w:rsidR="00B87ED3" w:rsidRPr="00944D28" w:rsidRDefault="0024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BE93A" w:rsidR="00B87ED3" w:rsidRPr="00944D28" w:rsidRDefault="0024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E688D" w:rsidR="00B87ED3" w:rsidRPr="00944D28" w:rsidRDefault="0024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2073F" w:rsidR="00B87ED3" w:rsidRPr="00944D28" w:rsidRDefault="0024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81645" w:rsidR="00B87ED3" w:rsidRPr="00944D28" w:rsidRDefault="0024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A65E1" w:rsidR="00B87ED3" w:rsidRPr="00944D28" w:rsidRDefault="0024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51FAA" w:rsidR="00B87ED3" w:rsidRPr="00944D28" w:rsidRDefault="0024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E6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D3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2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AE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47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F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9CE3C" w:rsidR="00B87ED3" w:rsidRPr="00944D28" w:rsidRDefault="0024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5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D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C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4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467DB" w:rsidR="00B87ED3" w:rsidRPr="00944D28" w:rsidRDefault="00246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8ED1A" w:rsidR="00B87ED3" w:rsidRPr="00944D28" w:rsidRDefault="0024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CC054" w:rsidR="00B87ED3" w:rsidRPr="00944D28" w:rsidRDefault="0024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4C858" w:rsidR="00B87ED3" w:rsidRPr="00944D28" w:rsidRDefault="0024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80966" w:rsidR="00B87ED3" w:rsidRPr="00944D28" w:rsidRDefault="0024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3219E" w:rsidR="00B87ED3" w:rsidRPr="00944D28" w:rsidRDefault="0024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B597C" w:rsidR="00B87ED3" w:rsidRPr="00944D28" w:rsidRDefault="0024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D4ABB" w:rsidR="00B87ED3" w:rsidRPr="00944D28" w:rsidRDefault="0024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797A" w:rsidR="00B87ED3" w:rsidRPr="00944D28" w:rsidRDefault="0024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6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D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931DD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FFA7B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EE69D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2CFC9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74CC7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2897A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35377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A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9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BD3DC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C7452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CEE0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9CCF9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0821D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965E3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A2292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7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1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6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27AD3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52039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EFF1A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C4D6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25B17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78A3D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BD578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D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9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6AAC3" w:rsidR="00B87ED3" w:rsidRPr="00944D28" w:rsidRDefault="0024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FB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98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D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7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6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8F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1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7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4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A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5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01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