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A192" w:rsidR="0061148E" w:rsidRPr="00944D28" w:rsidRDefault="00023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E545" w:rsidR="0061148E" w:rsidRPr="004A7085" w:rsidRDefault="00023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FAEFF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67EE3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DB073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ED9D9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49632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9C57F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83735" w:rsidR="00B87ED3" w:rsidRPr="00944D28" w:rsidRDefault="0002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B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3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52CCF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7152" w:rsidR="00B87ED3" w:rsidRPr="00944D28" w:rsidRDefault="00023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95F3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9395E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6DA9C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3E414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A3BF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D3B8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11BDF" w:rsidR="00B87ED3" w:rsidRPr="00944D28" w:rsidRDefault="0002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07BA" w:rsidR="00B87ED3" w:rsidRPr="00944D28" w:rsidRDefault="0002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0ED27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BF035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CD96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63F27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4B6C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51BCF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9662A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1AA7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5585E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4ADB8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7EBC5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1730B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66B6F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77A11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13AF8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7662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9E15B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2AEAC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C500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4B77B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7A204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C3D6B" w:rsidR="00B87ED3" w:rsidRPr="00944D28" w:rsidRDefault="0002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2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E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B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37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3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3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3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6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B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B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2022-10-12T14:21:00.0000000Z</dcterms:modified>
</coreProperties>
</file>