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7352" w:rsidR="0061148E" w:rsidRPr="00944D28" w:rsidRDefault="00486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38FF" w:rsidR="0061148E" w:rsidRPr="004A7085" w:rsidRDefault="00486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F0D1A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635FB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955CC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61A65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BB4DC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D0D83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6BA0" w:rsidR="00B87ED3" w:rsidRPr="00944D28" w:rsidRDefault="00486E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A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1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5D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96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FF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72AE1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5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5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3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2A75D" w:rsidR="00B87ED3" w:rsidRPr="00944D28" w:rsidRDefault="00486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7B7B4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BBD8E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C85C4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08B07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9D256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EF7BD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08861" w:rsidR="00B87ED3" w:rsidRPr="00944D28" w:rsidRDefault="00486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11BA" w:rsidR="00B87ED3" w:rsidRPr="00944D28" w:rsidRDefault="00486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3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4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2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2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C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10075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5FFD3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53BE3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7A1FB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2CEFD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16F3A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554DE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B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3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D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4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0485B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54D94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22B14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76F85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51A80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F3949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4AA21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E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E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5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B8158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F0486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D9FAE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B388B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B1B6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E1FCD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B5677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D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6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0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5F9F4" w:rsidR="00B87ED3" w:rsidRPr="00944D28" w:rsidRDefault="00486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12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7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B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E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7C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63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2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E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7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D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A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E0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2022-10-12T13:49:00.0000000Z</dcterms:modified>
</coreProperties>
</file>