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B6E51" w:rsidR="0061148E" w:rsidRPr="00944D28" w:rsidRDefault="00727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626E5" w:rsidR="0061148E" w:rsidRPr="004A7085" w:rsidRDefault="00727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BEC18" w:rsidR="00B87ED3" w:rsidRPr="00944D28" w:rsidRDefault="0072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A678B" w:rsidR="00B87ED3" w:rsidRPr="00944D28" w:rsidRDefault="0072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AEE21" w:rsidR="00B87ED3" w:rsidRPr="00944D28" w:rsidRDefault="0072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7F13F" w:rsidR="00B87ED3" w:rsidRPr="00944D28" w:rsidRDefault="0072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9043A" w:rsidR="00B87ED3" w:rsidRPr="00944D28" w:rsidRDefault="0072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A2ECE" w:rsidR="00B87ED3" w:rsidRPr="00944D28" w:rsidRDefault="0072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67866" w:rsidR="00B87ED3" w:rsidRPr="00944D28" w:rsidRDefault="0072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F0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EE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66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7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4A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B4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9E4A1" w:rsidR="00B87ED3" w:rsidRPr="00944D28" w:rsidRDefault="0072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D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4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2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A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4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5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FB124" w:rsidR="00B87ED3" w:rsidRPr="00944D28" w:rsidRDefault="00727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F735B" w:rsidR="00B87ED3" w:rsidRPr="00944D28" w:rsidRDefault="0072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3B198" w:rsidR="00B87ED3" w:rsidRPr="00944D28" w:rsidRDefault="0072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EB8AE" w:rsidR="00B87ED3" w:rsidRPr="00944D28" w:rsidRDefault="0072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1A67D" w:rsidR="00B87ED3" w:rsidRPr="00944D28" w:rsidRDefault="0072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B2C30" w:rsidR="00B87ED3" w:rsidRPr="00944D28" w:rsidRDefault="0072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D4BDE" w:rsidR="00B87ED3" w:rsidRPr="00944D28" w:rsidRDefault="0072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11A47" w:rsidR="00B87ED3" w:rsidRPr="00944D28" w:rsidRDefault="0072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9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0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F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C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4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9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13269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17B5D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D5238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A3E51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F5D99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8B828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641D3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7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6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7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5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D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1EAB6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70129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4D405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2696E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2BDD4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C83F9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23245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6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4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9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F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E47A7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5A1EC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F6817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AF510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23CA7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FB7DF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B16A9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F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1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9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8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D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D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1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274206" w:rsidR="00B87ED3" w:rsidRPr="00944D28" w:rsidRDefault="0072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2F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56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090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16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51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95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C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3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C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F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E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0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6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9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2022-10-12T12:44:00.0000000Z</dcterms:modified>
</coreProperties>
</file>