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385A8" w:rsidR="0061148E" w:rsidRPr="00944D28" w:rsidRDefault="00265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DBC88" w:rsidR="0061148E" w:rsidRPr="004A7085" w:rsidRDefault="00265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CBCC8" w:rsidR="00B87ED3" w:rsidRPr="00944D28" w:rsidRDefault="0026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014DF" w:rsidR="00B87ED3" w:rsidRPr="00944D28" w:rsidRDefault="0026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50F79" w:rsidR="00B87ED3" w:rsidRPr="00944D28" w:rsidRDefault="0026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BA368" w:rsidR="00B87ED3" w:rsidRPr="00944D28" w:rsidRDefault="0026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FF8AB" w:rsidR="00B87ED3" w:rsidRPr="00944D28" w:rsidRDefault="0026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68EAE" w:rsidR="00B87ED3" w:rsidRPr="00944D28" w:rsidRDefault="0026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D13D6" w:rsidR="00B87ED3" w:rsidRPr="00944D28" w:rsidRDefault="0026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68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5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B7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9A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5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B6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2B7C9" w:rsidR="00B87ED3" w:rsidRPr="00944D28" w:rsidRDefault="002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5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3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8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6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18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F67CA" w:rsidR="00B87ED3" w:rsidRPr="00944D28" w:rsidRDefault="002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40C8F" w:rsidR="00B87ED3" w:rsidRPr="00944D28" w:rsidRDefault="002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C03E3" w:rsidR="00B87ED3" w:rsidRPr="00944D28" w:rsidRDefault="002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DA12D" w:rsidR="00B87ED3" w:rsidRPr="00944D28" w:rsidRDefault="002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2BED9" w:rsidR="00B87ED3" w:rsidRPr="00944D28" w:rsidRDefault="002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A2B33" w:rsidR="00B87ED3" w:rsidRPr="00944D28" w:rsidRDefault="002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960CA" w:rsidR="00B87ED3" w:rsidRPr="00944D28" w:rsidRDefault="002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AF10" w:rsidR="00B87ED3" w:rsidRPr="00944D28" w:rsidRDefault="00265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D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D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0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8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2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5F567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7B68A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A5EA0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33300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88873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DAD9E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E693D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2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C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8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7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A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8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23C2E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7C705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7B9E9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547E8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28539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BE37C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3B480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B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A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4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D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2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0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B29FB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6B011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0855C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38230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1830C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B1860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05C13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D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8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D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2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8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C2A85" w:rsidR="00B87ED3" w:rsidRPr="00944D28" w:rsidRDefault="002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F4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46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BE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07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2A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9B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8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F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6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6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E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C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C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00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2022-10-12T12:35:00.0000000Z</dcterms:modified>
</coreProperties>
</file>