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E588D" w:rsidR="0061148E" w:rsidRPr="00944D28" w:rsidRDefault="00B42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C3E48" w:rsidR="0061148E" w:rsidRPr="004A7085" w:rsidRDefault="00B42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24240" w:rsidR="00B87ED3" w:rsidRPr="00944D28" w:rsidRDefault="00B4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B1068" w:rsidR="00B87ED3" w:rsidRPr="00944D28" w:rsidRDefault="00B4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F683F" w:rsidR="00B87ED3" w:rsidRPr="00944D28" w:rsidRDefault="00B4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F9FD4" w:rsidR="00B87ED3" w:rsidRPr="00944D28" w:rsidRDefault="00B4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A5439" w:rsidR="00B87ED3" w:rsidRPr="00944D28" w:rsidRDefault="00B4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C4B5E" w:rsidR="00B87ED3" w:rsidRPr="00944D28" w:rsidRDefault="00B4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F505C" w:rsidR="00B87ED3" w:rsidRPr="00944D28" w:rsidRDefault="00B42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E3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26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57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C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E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28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E7D27" w:rsidR="00B87ED3" w:rsidRPr="00944D28" w:rsidRDefault="00B4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B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A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5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80B76" w:rsidR="00B87ED3" w:rsidRPr="00944D28" w:rsidRDefault="00B42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A05AE" w:rsidR="00B87ED3" w:rsidRPr="00944D28" w:rsidRDefault="00B4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7246B" w:rsidR="00B87ED3" w:rsidRPr="00944D28" w:rsidRDefault="00B4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77BBF" w:rsidR="00B87ED3" w:rsidRPr="00944D28" w:rsidRDefault="00B4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37B74" w:rsidR="00B87ED3" w:rsidRPr="00944D28" w:rsidRDefault="00B4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9AFEE" w:rsidR="00B87ED3" w:rsidRPr="00944D28" w:rsidRDefault="00B4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D0531" w:rsidR="00B87ED3" w:rsidRPr="00944D28" w:rsidRDefault="00B4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15A0D" w:rsidR="00B87ED3" w:rsidRPr="00944D28" w:rsidRDefault="00B4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85974" w:rsidR="00B87ED3" w:rsidRPr="00944D28" w:rsidRDefault="00B42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E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C465E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BA892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08ACD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D69F4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329CF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95D5E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2FD3D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4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6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F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5DA6B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368A4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75F0B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32B46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326C7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C803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ADAFA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2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6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0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F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112D3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4C6A6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00016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14EED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9E74F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D8AA6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92D3C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C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5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0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4A56" w:rsidR="00B87ED3" w:rsidRPr="00944D28" w:rsidRDefault="00B42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9F37E" w:rsidR="00B87ED3" w:rsidRPr="00944D28" w:rsidRDefault="00B4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12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8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A2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6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8F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EE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F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3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7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C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18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