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B012F" w:rsidR="0061148E" w:rsidRPr="00944D28" w:rsidRDefault="00F60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F593B" w:rsidR="0061148E" w:rsidRPr="004A7085" w:rsidRDefault="00F60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79349" w:rsidR="00B87ED3" w:rsidRPr="00944D28" w:rsidRDefault="00F6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75444" w:rsidR="00B87ED3" w:rsidRPr="00944D28" w:rsidRDefault="00F6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F8AF7" w:rsidR="00B87ED3" w:rsidRPr="00944D28" w:rsidRDefault="00F6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B476E" w:rsidR="00B87ED3" w:rsidRPr="00944D28" w:rsidRDefault="00F6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D9606" w:rsidR="00B87ED3" w:rsidRPr="00944D28" w:rsidRDefault="00F6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74952" w:rsidR="00B87ED3" w:rsidRPr="00944D28" w:rsidRDefault="00F6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23216" w:rsidR="00B87ED3" w:rsidRPr="00944D28" w:rsidRDefault="00F6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F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63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03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67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C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76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442E5" w:rsidR="00B87ED3" w:rsidRPr="00944D28" w:rsidRDefault="00F6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E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E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0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207AE" w:rsidR="00B87ED3" w:rsidRPr="00944D28" w:rsidRDefault="00F60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B5872" w:rsidR="00B87ED3" w:rsidRPr="00944D28" w:rsidRDefault="00F6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1F533" w:rsidR="00B87ED3" w:rsidRPr="00944D28" w:rsidRDefault="00F6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58B7B" w:rsidR="00B87ED3" w:rsidRPr="00944D28" w:rsidRDefault="00F6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58866" w:rsidR="00B87ED3" w:rsidRPr="00944D28" w:rsidRDefault="00F6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CA948" w:rsidR="00B87ED3" w:rsidRPr="00944D28" w:rsidRDefault="00F6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55F14" w:rsidR="00B87ED3" w:rsidRPr="00944D28" w:rsidRDefault="00F6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C3270" w:rsidR="00B87ED3" w:rsidRPr="00944D28" w:rsidRDefault="00F6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F066" w:rsidR="00B87ED3" w:rsidRPr="00944D28" w:rsidRDefault="00F60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4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E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6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D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8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303AD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0E48E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24FCB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FE04E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1ACAB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3B416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06A43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0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C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B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C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9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0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F8E98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085BB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E40A8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88BA3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5D82F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DA321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3C24D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E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7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3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1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0B981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219BA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057D9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B66B1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4224A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DAC9D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977D4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9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6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F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37477" w:rsidR="00B87ED3" w:rsidRPr="00944D28" w:rsidRDefault="00F60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6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1A017" w:rsidR="00B87ED3" w:rsidRPr="00944D28" w:rsidRDefault="00F6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84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E0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0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93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5A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7A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7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7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2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0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F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A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6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1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