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EBCF1" w:rsidR="0061148E" w:rsidRPr="00944D28" w:rsidRDefault="004C7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FDE4" w:rsidR="0061148E" w:rsidRPr="004A7085" w:rsidRDefault="004C7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F6323" w:rsidR="00B87ED3" w:rsidRPr="00944D28" w:rsidRDefault="004C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AAD50" w:rsidR="00B87ED3" w:rsidRPr="00944D28" w:rsidRDefault="004C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65BAD" w:rsidR="00B87ED3" w:rsidRPr="00944D28" w:rsidRDefault="004C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05BD9" w:rsidR="00B87ED3" w:rsidRPr="00944D28" w:rsidRDefault="004C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127E7" w:rsidR="00B87ED3" w:rsidRPr="00944D28" w:rsidRDefault="004C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C9084" w:rsidR="00B87ED3" w:rsidRPr="00944D28" w:rsidRDefault="004C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D7C99" w:rsidR="00B87ED3" w:rsidRPr="00944D28" w:rsidRDefault="004C7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B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35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C8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D4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92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F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B1FB2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6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2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0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5C55" w:rsidR="00B87ED3" w:rsidRPr="00944D28" w:rsidRDefault="004C7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92D00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653D4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930CA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9CC6A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9ECD3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CBD2A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546D6" w:rsidR="00B87ED3" w:rsidRPr="00944D28" w:rsidRDefault="004C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F27C" w:rsidR="00B87ED3" w:rsidRPr="00944D28" w:rsidRDefault="004C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A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0F0B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12F34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C544D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C82E0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FD22A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64E08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8C9E2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5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C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1F84B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FD006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508DE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FC8B7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3CDA6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2C2B9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B12B0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3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42394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5A148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2D025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CF90B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6BAE4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EDD50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DE32C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FE9D" w:rsidR="00B87ED3" w:rsidRPr="00944D28" w:rsidRDefault="004C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B4B4" w:rsidR="00B87ED3" w:rsidRPr="00944D28" w:rsidRDefault="004C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D172A" w:rsidR="00B87ED3" w:rsidRPr="00944D28" w:rsidRDefault="004C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F9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3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0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8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7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3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E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9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A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7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25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