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D74B" w:rsidR="0061148E" w:rsidRPr="00944D28" w:rsidRDefault="00B04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9306" w:rsidR="0061148E" w:rsidRPr="004A7085" w:rsidRDefault="00B04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15F93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284E4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805F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C7960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D3489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2EB4B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BD5D" w:rsidR="00B87ED3" w:rsidRPr="00944D28" w:rsidRDefault="00B0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5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2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9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6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B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7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809A6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0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B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181E" w:rsidR="00B87ED3" w:rsidRPr="00944D28" w:rsidRDefault="00B04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AFE2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0D268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FF49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840DD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CF6D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078DF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7B530" w:rsidR="00B87ED3" w:rsidRPr="00944D28" w:rsidRDefault="00B0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328A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27CD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72D0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E130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F7536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F8719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708E8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A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A7BEB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3ECB8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9398E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D5E3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1903D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A338A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4819E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3BE1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302AA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A15BD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8C3B3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F8B8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B2EEA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873F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7190E" w:rsidR="00B87ED3" w:rsidRPr="00944D28" w:rsidRDefault="00B0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9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6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5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E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A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0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9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D0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2022-10-12T09:16:00.0000000Z</dcterms:modified>
</coreProperties>
</file>