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28B9" w:rsidR="0061148E" w:rsidRPr="00944D28" w:rsidRDefault="00E4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AB25" w:rsidR="0061148E" w:rsidRPr="004A7085" w:rsidRDefault="00E4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4277C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A95A5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1622C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17690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C371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A8258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69698" w:rsidR="00B87ED3" w:rsidRPr="00944D28" w:rsidRDefault="00E4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2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BFA9B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A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0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1D0C" w:rsidR="00B87ED3" w:rsidRPr="00944D28" w:rsidRDefault="00E4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C068E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9B3D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3D34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B0F2B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DCA75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48B64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D5941" w:rsidR="00B87ED3" w:rsidRPr="00944D28" w:rsidRDefault="00E4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E1B7" w:rsidR="00B87ED3" w:rsidRPr="00944D28" w:rsidRDefault="00E4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3404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85376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5D9A9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F0E74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5C21E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E014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7A028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32353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AF190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67AC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B23F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4CADD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098C9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BDCB4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6267D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6A78F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29DAB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28F93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BB9C6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3084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0D511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D49F6" w:rsidR="00B87ED3" w:rsidRPr="00944D28" w:rsidRDefault="00E4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6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C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D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1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D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3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8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5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D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2022-10-12T08:37:00.0000000Z</dcterms:modified>
</coreProperties>
</file>