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966D" w:rsidR="0061148E" w:rsidRPr="00944D28" w:rsidRDefault="00170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5205" w:rsidR="0061148E" w:rsidRPr="004A7085" w:rsidRDefault="00170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29698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C49B8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11CE8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E2476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B2F88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DD6BF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05DAC" w:rsidR="00B87ED3" w:rsidRPr="00944D28" w:rsidRDefault="001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5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7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4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E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1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EC9FD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6087" w:rsidR="00B87ED3" w:rsidRPr="00944D28" w:rsidRDefault="00170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9F372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9F8D7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9E003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CC755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ADD2F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98F2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9FEB" w:rsidR="00B87ED3" w:rsidRPr="00944D28" w:rsidRDefault="001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E6B5" w:rsidR="00B87ED3" w:rsidRPr="00944D28" w:rsidRDefault="0017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BC62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1D202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570ED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5F7A3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9976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FE3E8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9EC7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9C65B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B8604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9B19A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49D48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C011A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70324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F81A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876BC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21D2D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BBE5F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7BC1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3BC87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B85E9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0EF1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01CE" w:rsidR="00B87ED3" w:rsidRPr="00944D28" w:rsidRDefault="0017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53E05" w:rsidR="00B87ED3" w:rsidRPr="00944D28" w:rsidRDefault="001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E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D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8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B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0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C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8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A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2022-10-12T08:03:00.0000000Z</dcterms:modified>
</coreProperties>
</file>