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C513" w:rsidR="0061148E" w:rsidRPr="00944D28" w:rsidRDefault="00BB4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C7AFD" w:rsidR="0061148E" w:rsidRPr="004A7085" w:rsidRDefault="00BB4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CF9B2" w:rsidR="00B87ED3" w:rsidRPr="00944D28" w:rsidRDefault="00BB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75684" w:rsidR="00B87ED3" w:rsidRPr="00944D28" w:rsidRDefault="00BB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D096B" w:rsidR="00B87ED3" w:rsidRPr="00944D28" w:rsidRDefault="00BB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FE249" w:rsidR="00B87ED3" w:rsidRPr="00944D28" w:rsidRDefault="00BB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35E99" w:rsidR="00B87ED3" w:rsidRPr="00944D28" w:rsidRDefault="00BB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F0D6F" w:rsidR="00B87ED3" w:rsidRPr="00944D28" w:rsidRDefault="00BB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EF018" w:rsidR="00B87ED3" w:rsidRPr="00944D28" w:rsidRDefault="00BB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70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4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D7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E1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D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8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78811" w:rsidR="00B87ED3" w:rsidRPr="00944D28" w:rsidRDefault="00BB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5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9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BE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1F07E" w:rsidR="00B87ED3" w:rsidRPr="00944D28" w:rsidRDefault="00BB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9A7BF" w:rsidR="00B87ED3" w:rsidRPr="00944D28" w:rsidRDefault="00BB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B58A2" w:rsidR="00B87ED3" w:rsidRPr="00944D28" w:rsidRDefault="00BB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D48FB" w:rsidR="00B87ED3" w:rsidRPr="00944D28" w:rsidRDefault="00BB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C862E" w:rsidR="00B87ED3" w:rsidRPr="00944D28" w:rsidRDefault="00BB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3116D" w:rsidR="00B87ED3" w:rsidRPr="00944D28" w:rsidRDefault="00BB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9F1C2" w:rsidR="00B87ED3" w:rsidRPr="00944D28" w:rsidRDefault="00BB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5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4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0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67E8A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F299F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58CDE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B444A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3D4B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24668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6308F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1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C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A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0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3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68388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539A9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F95F9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38E82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2EB61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9D7D4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DC603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E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C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2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A9CB5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46E7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D4B96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2F2E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442E1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7AE0D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302C9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8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4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8EF08B" w:rsidR="00B87ED3" w:rsidRPr="00944D28" w:rsidRDefault="00BB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9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45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D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7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3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5B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E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B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6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1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2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5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1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23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