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3E82" w:rsidR="0061148E" w:rsidRPr="00944D28" w:rsidRDefault="00A52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95A1" w:rsidR="0061148E" w:rsidRPr="004A7085" w:rsidRDefault="00A52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70BF0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1FC5B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1417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E3B8D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0F790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06C96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772BA" w:rsidR="00B87ED3" w:rsidRPr="00944D28" w:rsidRDefault="00A5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E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4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1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E613F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8651D" w:rsidR="00B87ED3" w:rsidRPr="00944D28" w:rsidRDefault="00A52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3229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938C0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4AE8F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39B13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8F6E4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29453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A631D" w:rsidR="00B87ED3" w:rsidRPr="00944D28" w:rsidRDefault="00A5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C3742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FEF01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EEB1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B9F6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08BE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320A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E8E04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3D81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A9CB6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5E1A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3B399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81716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F1128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33EBA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AEE44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1FB2C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137E8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DC6C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15589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3643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8588A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2F65B" w:rsidR="00B87ED3" w:rsidRPr="00944D28" w:rsidRDefault="00A5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6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FC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4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5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4E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5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2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2022-10-12T04:39:00.0000000Z</dcterms:modified>
</coreProperties>
</file>