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1248" w:rsidR="0061148E" w:rsidRPr="00944D28" w:rsidRDefault="001A1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A63E" w:rsidR="0061148E" w:rsidRPr="004A7085" w:rsidRDefault="001A1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4D89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D3450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ED5F7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B77FD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0C7C1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C397F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142EE" w:rsidR="00B87ED3" w:rsidRPr="00944D28" w:rsidRDefault="001A1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F5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0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8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82CA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8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7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E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FC0A" w:rsidR="00B87ED3" w:rsidRPr="00944D28" w:rsidRDefault="001A1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8332C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48A64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B5C3A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CEA8B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5493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83A72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E7A4E" w:rsidR="00B87ED3" w:rsidRPr="00944D28" w:rsidRDefault="001A1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8A56" w:rsidR="00B87ED3" w:rsidRPr="00944D28" w:rsidRDefault="001A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E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C65F4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A4326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C7ED0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BB988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89D5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E984A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7154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D6234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B4382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ED8C6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C8CC9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EA8CD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FCCA7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95681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E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04A2D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5876E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C880A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4BD1C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B4E58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EBFC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7593B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4C4FD" w:rsidR="00B87ED3" w:rsidRPr="00944D28" w:rsidRDefault="001A1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2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13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C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3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5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E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B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F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BA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