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104A8" w:rsidR="0061148E" w:rsidRPr="00944D28" w:rsidRDefault="00BC1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F7C9" w:rsidR="0061148E" w:rsidRPr="004A7085" w:rsidRDefault="00BC1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376F6" w:rsidR="00B87ED3" w:rsidRPr="00944D28" w:rsidRDefault="00BC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6E927" w:rsidR="00B87ED3" w:rsidRPr="00944D28" w:rsidRDefault="00BC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8679B" w:rsidR="00B87ED3" w:rsidRPr="00944D28" w:rsidRDefault="00BC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A1CB5" w:rsidR="00B87ED3" w:rsidRPr="00944D28" w:rsidRDefault="00BC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798D5" w:rsidR="00B87ED3" w:rsidRPr="00944D28" w:rsidRDefault="00BC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AFDF7" w:rsidR="00B87ED3" w:rsidRPr="00944D28" w:rsidRDefault="00BC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583B0" w:rsidR="00B87ED3" w:rsidRPr="00944D28" w:rsidRDefault="00BC1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4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14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D5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B8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BE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7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9F5E1" w:rsidR="00B87ED3" w:rsidRPr="00944D28" w:rsidRDefault="00BC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C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0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7E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A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52F3" w:rsidR="00B87ED3" w:rsidRPr="00944D28" w:rsidRDefault="00BC1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40746" w:rsidR="00B87ED3" w:rsidRPr="00944D28" w:rsidRDefault="00BC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84E23" w:rsidR="00B87ED3" w:rsidRPr="00944D28" w:rsidRDefault="00BC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6305E" w:rsidR="00B87ED3" w:rsidRPr="00944D28" w:rsidRDefault="00BC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89677" w:rsidR="00B87ED3" w:rsidRPr="00944D28" w:rsidRDefault="00BC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CEFAA" w:rsidR="00B87ED3" w:rsidRPr="00944D28" w:rsidRDefault="00BC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99E18" w:rsidR="00B87ED3" w:rsidRPr="00944D28" w:rsidRDefault="00BC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0F9A5" w:rsidR="00B87ED3" w:rsidRPr="00944D28" w:rsidRDefault="00BC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4C342" w:rsidR="00B87ED3" w:rsidRPr="00944D28" w:rsidRDefault="00BC1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A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1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3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2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6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60E41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B419C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DE00E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0965B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4FC57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C80B5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056D1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D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9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5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1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2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F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BE6BD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AD689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985BB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2E36E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BE740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186F9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AEEAF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F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B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3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3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3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F22BC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56084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EEE37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9CE04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5C726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19C56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62C71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4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4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5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1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5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7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3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736C3D" w:rsidR="00B87ED3" w:rsidRPr="00944D28" w:rsidRDefault="00BC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AA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3B0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4C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DC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A7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0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C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E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A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2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2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F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4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58B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2022-10-12T02:51:00.0000000Z</dcterms:modified>
</coreProperties>
</file>