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727B" w:rsidR="0061148E" w:rsidRPr="00944D28" w:rsidRDefault="00675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508E4" w:rsidR="0061148E" w:rsidRPr="004A7085" w:rsidRDefault="00675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BFD45" w:rsidR="00B87ED3" w:rsidRPr="00944D28" w:rsidRDefault="006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2284F" w:rsidR="00B87ED3" w:rsidRPr="00944D28" w:rsidRDefault="006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7DF1B" w:rsidR="00B87ED3" w:rsidRPr="00944D28" w:rsidRDefault="006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CFD07" w:rsidR="00B87ED3" w:rsidRPr="00944D28" w:rsidRDefault="006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A8FE5" w:rsidR="00B87ED3" w:rsidRPr="00944D28" w:rsidRDefault="006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E6B0A" w:rsidR="00B87ED3" w:rsidRPr="00944D28" w:rsidRDefault="006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46EDD" w:rsidR="00B87ED3" w:rsidRPr="00944D28" w:rsidRDefault="0067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31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BD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88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B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2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26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7503B" w:rsidR="00B87ED3" w:rsidRPr="00944D28" w:rsidRDefault="006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3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8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8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6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DD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95542" w:rsidR="00B87ED3" w:rsidRPr="00944D28" w:rsidRDefault="006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64434" w:rsidR="00B87ED3" w:rsidRPr="00944D28" w:rsidRDefault="006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0835E" w:rsidR="00B87ED3" w:rsidRPr="00944D28" w:rsidRDefault="006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C4CE1" w:rsidR="00B87ED3" w:rsidRPr="00944D28" w:rsidRDefault="006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2A0FF" w:rsidR="00B87ED3" w:rsidRPr="00944D28" w:rsidRDefault="006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E5C21" w:rsidR="00B87ED3" w:rsidRPr="00944D28" w:rsidRDefault="006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7F4AC" w:rsidR="00B87ED3" w:rsidRPr="00944D28" w:rsidRDefault="0067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8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3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C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E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7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2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E4BB5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CC487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31CD5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D6361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264F4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9A274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185F7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B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C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6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A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7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F06C1" w:rsidR="00B87ED3" w:rsidRPr="00944D28" w:rsidRDefault="00675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D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A14D8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EAF7C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7E608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96D5D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274FD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B3817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4F47C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E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F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0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5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E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3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4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BF0A9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761FC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256FD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B4889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5EAE8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C9B6A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3F59B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C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6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0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A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1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BC300" w:rsidR="00B87ED3" w:rsidRPr="00944D28" w:rsidRDefault="00675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5657D" w:rsidR="00B87ED3" w:rsidRPr="00944D28" w:rsidRDefault="0067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FC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F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6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FF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7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C4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3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2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6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5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B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7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D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E9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2022-10-12T03:30:00.0000000Z</dcterms:modified>
</coreProperties>
</file>