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4E29" w:rsidR="0061148E" w:rsidRPr="00944D28" w:rsidRDefault="002E1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88BD" w:rsidR="0061148E" w:rsidRPr="004A7085" w:rsidRDefault="002E1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898BA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99FA8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7E16A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4F99B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2D129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78764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F3C5" w:rsidR="00B87ED3" w:rsidRPr="00944D28" w:rsidRDefault="002E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B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1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4ED81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9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9A33" w:rsidR="00B87ED3" w:rsidRPr="00944D28" w:rsidRDefault="002E1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D3BA0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4765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489BE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73C90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CF99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4612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C2B18" w:rsidR="00B87ED3" w:rsidRPr="00944D28" w:rsidRDefault="002E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E29B7" w:rsidR="00B87ED3" w:rsidRPr="00944D28" w:rsidRDefault="002E1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7AB6D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7F116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A417D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637DD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4879A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0AB5F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C592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F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64BA1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2872A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A1942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E1DAD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A581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A580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28CC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88B9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E8C4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9B5B4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482D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1B1E6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62081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863C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D8D45" w:rsidR="00B87ED3" w:rsidRPr="00944D28" w:rsidRDefault="002E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6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4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0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2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6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8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F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F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2022-10-12T02:07:00.0000000Z</dcterms:modified>
</coreProperties>
</file>