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AE53" w:rsidR="0061148E" w:rsidRPr="00944D28" w:rsidRDefault="00F44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6B22" w:rsidR="0061148E" w:rsidRPr="004A7085" w:rsidRDefault="00F44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9A27C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A1F6A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3F260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E4C9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DD0BB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1617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15408" w:rsidR="00B87ED3" w:rsidRPr="00944D28" w:rsidRDefault="00F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F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D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E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6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5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36CAA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7FA2" w:rsidR="00B87ED3" w:rsidRPr="00944D28" w:rsidRDefault="00F4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CAF8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95D7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59D8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AF4B0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85CF1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88F1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F2A2" w:rsidR="00B87ED3" w:rsidRPr="00944D28" w:rsidRDefault="00F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8C57" w:rsidR="00B87ED3" w:rsidRPr="00944D28" w:rsidRDefault="00F4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C6F11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98F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F354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D8F8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A1A2B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1D73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6CA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2E1AD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D99F5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4DB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865A5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AF5E3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46DF8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E8B47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8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518C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4C25D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FDF0B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D4BEC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C36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24C22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2A0A6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A8B5C" w:rsidR="00B87ED3" w:rsidRPr="00944D28" w:rsidRDefault="00F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5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2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3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3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3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2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E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49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2022-10-12T02:03:00.0000000Z</dcterms:modified>
</coreProperties>
</file>