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DDF6" w:rsidR="0061148E" w:rsidRPr="00944D28" w:rsidRDefault="00532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2817" w:rsidR="0061148E" w:rsidRPr="004A7085" w:rsidRDefault="00532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8194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76495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5213F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575FB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99E2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DF1D1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8E9D7" w:rsidR="00B87ED3" w:rsidRPr="00944D28" w:rsidRDefault="0053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D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1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D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D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8D9E5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0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05264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E04A7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38F89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E46C1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6E9E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D126A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000B8" w:rsidR="00B87ED3" w:rsidRPr="00944D28" w:rsidRDefault="0053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5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D635" w:rsidR="00B87ED3" w:rsidRPr="00944D28" w:rsidRDefault="00532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C07B8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3FBFB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F3E4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BFA6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F97D1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DB971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41BBA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DED6C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1A545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348ED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029BB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164F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001D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02796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7D33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1A97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411F0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B279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8CB7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754ED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6479C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CA60" w:rsidR="00B87ED3" w:rsidRPr="00944D28" w:rsidRDefault="00532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DAD83" w:rsidR="00B87ED3" w:rsidRPr="00944D28" w:rsidRDefault="0053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E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F6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C3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C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F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4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B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C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D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4D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2022-10-12T01:39:00.0000000Z</dcterms:modified>
</coreProperties>
</file>