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C38D" w:rsidR="0061148E" w:rsidRPr="000C582F" w:rsidRDefault="00D31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03161" w:rsidR="0061148E" w:rsidRPr="000C582F" w:rsidRDefault="00D31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E7800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A3E44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F5569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77329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5EC62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75882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4F659" w:rsidR="00B87ED3" w:rsidRPr="000C582F" w:rsidRDefault="00D31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676AE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E9520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642DA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2545C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B711B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78245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AFF59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D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1F433" w:rsidR="00B87ED3" w:rsidRPr="000C582F" w:rsidRDefault="00D31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F9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2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E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4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2F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F14DB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0C64F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5C9E3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B396C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85B4D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53D81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450B7" w:rsidR="00B87ED3" w:rsidRPr="000C582F" w:rsidRDefault="00D31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F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48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E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7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9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D99C9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1DFD7E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13672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13365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C19B3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F724F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9F48CB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1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2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2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2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8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8A27D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35147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4E2C4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9BAC53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176A4F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8C3AB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21720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E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4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6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6D842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5FD20" w:rsidR="00B87ED3" w:rsidRPr="000C582F" w:rsidRDefault="00D31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EE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33F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D9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57B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C1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3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C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25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F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2022-10-13T00:08:00.0000000Z</dcterms:modified>
</coreProperties>
</file>