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5EA2" w:rsidR="0061148E" w:rsidRPr="000C582F" w:rsidRDefault="005F0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AF29" w:rsidR="0061148E" w:rsidRPr="000C582F" w:rsidRDefault="005F0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2A3D4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D9A97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1622A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FECB3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D3881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8D110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5D551" w:rsidR="00B87ED3" w:rsidRPr="000C582F" w:rsidRDefault="005F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A4A78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2DB02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E7C96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ACF01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62F21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53445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C5D4F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7A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9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4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44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AE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0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7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41EA7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6998A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1C8FE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C2FCE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D40B5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910FA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85BB8" w:rsidR="00B87ED3" w:rsidRPr="000C582F" w:rsidRDefault="005F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D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B60EE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CD279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7159B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83E8A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C698C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6B836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9B7C4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D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322B5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B0578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9B4B6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837CC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A5C70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1B4A3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7E3F9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2BB1" w:rsidR="00B87ED3" w:rsidRPr="000C582F" w:rsidRDefault="005F0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6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B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7C1DE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12399" w:rsidR="00B87ED3" w:rsidRPr="000C582F" w:rsidRDefault="005F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4D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FD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1F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C1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8F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3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2022-10-12T21:28:00.0000000Z</dcterms:modified>
</coreProperties>
</file>