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58E9" w:rsidR="0061148E" w:rsidRPr="000C582F" w:rsidRDefault="00F87E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A4D5" w:rsidR="0061148E" w:rsidRPr="000C582F" w:rsidRDefault="00F87E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A9FF4" w:rsidR="00B87ED3" w:rsidRPr="000C582F" w:rsidRDefault="00F87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F71F9" w:rsidR="00B87ED3" w:rsidRPr="000C582F" w:rsidRDefault="00F87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58EBB" w:rsidR="00B87ED3" w:rsidRPr="000C582F" w:rsidRDefault="00F87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18EB2" w:rsidR="00B87ED3" w:rsidRPr="000C582F" w:rsidRDefault="00F87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3C169" w:rsidR="00B87ED3" w:rsidRPr="000C582F" w:rsidRDefault="00F87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98ACD" w:rsidR="00B87ED3" w:rsidRPr="000C582F" w:rsidRDefault="00F87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F0631" w:rsidR="00B87ED3" w:rsidRPr="000C582F" w:rsidRDefault="00F87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2FCFF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0BD20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BE2B1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820D8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23971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EBD93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FA003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07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45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5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0C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7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B7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A6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C8078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798A8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ABF0A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38235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58264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D1161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22630" w:rsidR="00B87ED3" w:rsidRPr="000C582F" w:rsidRDefault="00F87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83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F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0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F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E1FB4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5768C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25CD8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BF23C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93949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B4E3C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4344E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3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1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E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7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50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77B83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B6BD4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199A0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03830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855BD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947F2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9AC8A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A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4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F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8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D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9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D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2FA8D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CA440" w:rsidR="00B87ED3" w:rsidRPr="000C582F" w:rsidRDefault="00F87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FF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51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52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28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B6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2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6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C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6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E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2022-10-12T21:20:00.0000000Z</dcterms:modified>
</coreProperties>
</file>