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3B01" w:rsidR="0061148E" w:rsidRPr="000C582F" w:rsidRDefault="00DE4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C9BD" w:rsidR="0061148E" w:rsidRPr="000C582F" w:rsidRDefault="00DE4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25C4F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5A175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CAA84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8A147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32493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81A17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211AE" w:rsidR="00B87ED3" w:rsidRPr="000C582F" w:rsidRDefault="00DE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FBDDD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4B21B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D8510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D7C80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D3299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37E49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85233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E12B" w:rsidR="00B87ED3" w:rsidRPr="000C582F" w:rsidRDefault="00DE4C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66FB" w:rsidR="00B87ED3" w:rsidRPr="000C582F" w:rsidRDefault="00DE4C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2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E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A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3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9D503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F1F2C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E4FE3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C27C6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874DA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D8273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33FC3" w:rsidR="00B87ED3" w:rsidRPr="000C582F" w:rsidRDefault="00DE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B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7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923D3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A3762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8E6A3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22696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FB829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B2128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A23D5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7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39DBF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E3DE4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B3781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17403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EF2FB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614FA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B5AF8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F1576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0C126" w:rsidR="00B87ED3" w:rsidRPr="000C582F" w:rsidRDefault="00DE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57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A1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5B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D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42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C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2022-10-12T18:36:00.0000000Z</dcterms:modified>
</coreProperties>
</file>