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224F" w:rsidR="0061148E" w:rsidRPr="000C582F" w:rsidRDefault="00F316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DAF04" w:rsidR="0061148E" w:rsidRPr="000C582F" w:rsidRDefault="00F316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AE4B5" w:rsidR="00B87ED3" w:rsidRPr="000C582F" w:rsidRDefault="00F31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79DCA" w:rsidR="00B87ED3" w:rsidRPr="000C582F" w:rsidRDefault="00F31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F2CEA" w:rsidR="00B87ED3" w:rsidRPr="000C582F" w:rsidRDefault="00F31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9DF55" w:rsidR="00B87ED3" w:rsidRPr="000C582F" w:rsidRDefault="00F31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4CDF2" w:rsidR="00B87ED3" w:rsidRPr="000C582F" w:rsidRDefault="00F31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37C3C" w:rsidR="00B87ED3" w:rsidRPr="000C582F" w:rsidRDefault="00F31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B8306" w:rsidR="00B87ED3" w:rsidRPr="000C582F" w:rsidRDefault="00F31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8308F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E8159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236A5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BDC7E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F7B26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9E4A9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5FC08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8689E" w:rsidR="00B87ED3" w:rsidRPr="000C582F" w:rsidRDefault="00F316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5670D" w:rsidR="00B87ED3" w:rsidRPr="000C582F" w:rsidRDefault="00F316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0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6B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45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0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29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43806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467B3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30897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A3381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38085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3F1DD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0F9EE" w:rsidR="00B87ED3" w:rsidRPr="000C582F" w:rsidRDefault="00F31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62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D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6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63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DD8E4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4E4E5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31916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175C6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6BAC8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BFFB8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313D7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D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00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8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D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D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4C1BD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5DEB0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C943F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5078C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E1517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BCA71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6AD77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F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F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2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3851D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D87EC" w:rsidR="00B87ED3" w:rsidRPr="000C582F" w:rsidRDefault="00F31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CF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94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C7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E9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C8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BE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5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6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2022-10-12T16:54:00.0000000Z</dcterms:modified>
</coreProperties>
</file>