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03FA" w:rsidR="0061148E" w:rsidRPr="000C582F" w:rsidRDefault="001E2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0694" w:rsidR="0061148E" w:rsidRPr="000C582F" w:rsidRDefault="001E2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24162" w:rsidR="00B87ED3" w:rsidRPr="000C582F" w:rsidRDefault="001E2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A631A" w:rsidR="00B87ED3" w:rsidRPr="000C582F" w:rsidRDefault="001E2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0418F" w:rsidR="00B87ED3" w:rsidRPr="000C582F" w:rsidRDefault="001E2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3FEB6" w:rsidR="00B87ED3" w:rsidRPr="000C582F" w:rsidRDefault="001E2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8E4BB" w:rsidR="00B87ED3" w:rsidRPr="000C582F" w:rsidRDefault="001E2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B709B" w:rsidR="00B87ED3" w:rsidRPr="000C582F" w:rsidRDefault="001E2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CAD56" w:rsidR="00B87ED3" w:rsidRPr="000C582F" w:rsidRDefault="001E2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E6D1C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B26BF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76BA0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03537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345F8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16679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19EB7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00F6C" w:rsidR="00B87ED3" w:rsidRPr="000C582F" w:rsidRDefault="001E22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88EFA" w:rsidR="00B87ED3" w:rsidRPr="000C582F" w:rsidRDefault="001E22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9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5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F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0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B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1E592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34C0F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F017C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835B3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3282E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CA7A1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0E35E" w:rsidR="00B87ED3" w:rsidRPr="000C582F" w:rsidRDefault="001E2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03734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FC814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FC0DC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EABA3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9EE3E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53252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B8F07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6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B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8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42C60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A70CB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466DD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DF4F9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8043F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F1248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794C3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2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B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B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2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EDAE0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38567" w:rsidR="00B87ED3" w:rsidRPr="000C582F" w:rsidRDefault="001E2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DE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23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1F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78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D6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F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C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4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3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2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