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848D" w:rsidR="0061148E" w:rsidRPr="000C582F" w:rsidRDefault="00C90B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86BC" w:rsidR="0061148E" w:rsidRPr="000C582F" w:rsidRDefault="00C90B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09559" w:rsidR="00B87ED3" w:rsidRPr="000C582F" w:rsidRDefault="00C9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E15E2" w:rsidR="00B87ED3" w:rsidRPr="000C582F" w:rsidRDefault="00C9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D12AD" w:rsidR="00B87ED3" w:rsidRPr="000C582F" w:rsidRDefault="00C9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6FC2D" w:rsidR="00B87ED3" w:rsidRPr="000C582F" w:rsidRDefault="00C9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777A2" w:rsidR="00B87ED3" w:rsidRPr="000C582F" w:rsidRDefault="00C9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F4BE8" w:rsidR="00B87ED3" w:rsidRPr="000C582F" w:rsidRDefault="00C9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A51FD" w:rsidR="00B87ED3" w:rsidRPr="000C582F" w:rsidRDefault="00C9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949E9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2E908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C7132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E979B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8B25A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09D94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4BB2E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5894" w:rsidR="00B87ED3" w:rsidRPr="000C582F" w:rsidRDefault="00C90B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EBAF5" w:rsidR="00B87ED3" w:rsidRPr="000C582F" w:rsidRDefault="00C90B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F7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E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D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F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DE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F40AF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03374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BC59D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5660F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8847E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390D5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B8B47" w:rsidR="00B87ED3" w:rsidRPr="000C582F" w:rsidRDefault="00C9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1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E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9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82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F00ED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FA38F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9A0B0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04211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5F7D0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AEEAA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5F3A7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5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8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6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A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E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4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0AA1D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36DFB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DC31A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74E48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E1586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8E65C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7B9BB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F3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2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31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1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D0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A369C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F9315" w:rsidR="00B87ED3" w:rsidRPr="000C582F" w:rsidRDefault="00C9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40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DB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52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D1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8F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D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A4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7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1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BF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2022-10-12T15:14:00.0000000Z</dcterms:modified>
</coreProperties>
</file>