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E50D1" w:rsidR="0061148E" w:rsidRPr="000C582F" w:rsidRDefault="00D06E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8DF25" w:rsidR="0061148E" w:rsidRPr="000C582F" w:rsidRDefault="00D06E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ACB72" w:rsidR="00B87ED3" w:rsidRPr="000C582F" w:rsidRDefault="00D0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00678" w:rsidR="00B87ED3" w:rsidRPr="000C582F" w:rsidRDefault="00D0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F84AD" w:rsidR="00B87ED3" w:rsidRPr="000C582F" w:rsidRDefault="00D0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8F66B" w:rsidR="00B87ED3" w:rsidRPr="000C582F" w:rsidRDefault="00D0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755B9" w:rsidR="00B87ED3" w:rsidRPr="000C582F" w:rsidRDefault="00D0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DB265" w:rsidR="00B87ED3" w:rsidRPr="000C582F" w:rsidRDefault="00D0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FB412" w:rsidR="00B87ED3" w:rsidRPr="000C582F" w:rsidRDefault="00D06E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3502C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A1971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6682B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0A484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17520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7D6A3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9E677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823D4" w:rsidR="00B87ED3" w:rsidRPr="000C582F" w:rsidRDefault="00D06E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E9F9F" w:rsidR="00B87ED3" w:rsidRPr="000C582F" w:rsidRDefault="00D06E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72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42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72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21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B4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01EEF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067E7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3DE0A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84A7E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A6E21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35B42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1C3AD" w:rsidR="00B87ED3" w:rsidRPr="000C582F" w:rsidRDefault="00D06E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F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E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0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E7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C8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5E397E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BF747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63364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6120E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C6407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FAF918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E4A4F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0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A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E5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F9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6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2F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5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62091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5D72A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71360F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5D92F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FD482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2CBC7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30953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C0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C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38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9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84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04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96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7EB10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843C0" w:rsidR="00B87ED3" w:rsidRPr="000C582F" w:rsidRDefault="00D06E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46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A3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63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C9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E1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1A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B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D0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DE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E5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95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6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EF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2022-10-12T13:39:00.0000000Z</dcterms:modified>
</coreProperties>
</file>