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211DE" w:rsidR="0061148E" w:rsidRPr="000C582F" w:rsidRDefault="007539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2EAED" w:rsidR="0061148E" w:rsidRPr="000C582F" w:rsidRDefault="007539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02A58" w:rsidR="00B87ED3" w:rsidRPr="000C582F" w:rsidRDefault="00753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20D99" w:rsidR="00B87ED3" w:rsidRPr="000C582F" w:rsidRDefault="00753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83B5C" w:rsidR="00B87ED3" w:rsidRPr="000C582F" w:rsidRDefault="00753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6A820F" w:rsidR="00B87ED3" w:rsidRPr="000C582F" w:rsidRDefault="00753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C0746" w:rsidR="00B87ED3" w:rsidRPr="000C582F" w:rsidRDefault="00753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8EB919" w:rsidR="00B87ED3" w:rsidRPr="000C582F" w:rsidRDefault="00753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28C6B" w:rsidR="00B87ED3" w:rsidRPr="000C582F" w:rsidRDefault="007539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4CE564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8EE59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10BE03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5C80E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B27AC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91792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AA02D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2F1A8" w:rsidR="00B87ED3" w:rsidRPr="000C582F" w:rsidRDefault="007539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40869" w:rsidR="00B87ED3" w:rsidRPr="000C582F" w:rsidRDefault="007539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8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88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DA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A2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F9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B30C8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377B4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E3DD8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BBD50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1207B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0F4C8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137F5" w:rsidR="00B87ED3" w:rsidRPr="000C582F" w:rsidRDefault="007539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B2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40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76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AA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7F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B5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CB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B9C43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15082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136A9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C3A30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7C36B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3D8FE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83873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6A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A4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AB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13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0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88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A7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EBD15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0D2B2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7F829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D7272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C309D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D51723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4646C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89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FD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82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3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1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57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D7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C2D83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0DADB" w:rsidR="00B87ED3" w:rsidRPr="000C582F" w:rsidRDefault="007539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58A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7E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906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98B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B6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AD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8D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E6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BD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E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2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D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90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2022-10-12T13:07:00.0000000Z</dcterms:modified>
</coreProperties>
</file>