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B616" w:rsidR="0061148E" w:rsidRPr="000C582F" w:rsidRDefault="00F20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CAD0B" w:rsidR="0061148E" w:rsidRPr="000C582F" w:rsidRDefault="00F20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5F3DE" w:rsidR="00B87ED3" w:rsidRPr="000C582F" w:rsidRDefault="00F20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8E4E2" w:rsidR="00B87ED3" w:rsidRPr="000C582F" w:rsidRDefault="00F20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98E4C" w:rsidR="00B87ED3" w:rsidRPr="000C582F" w:rsidRDefault="00F20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E8D06" w:rsidR="00B87ED3" w:rsidRPr="000C582F" w:rsidRDefault="00F20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CAE51" w:rsidR="00B87ED3" w:rsidRPr="000C582F" w:rsidRDefault="00F20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08252" w:rsidR="00B87ED3" w:rsidRPr="000C582F" w:rsidRDefault="00F20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A2C58" w:rsidR="00B87ED3" w:rsidRPr="000C582F" w:rsidRDefault="00F20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B889C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D5AD4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D4860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3DAF4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6F058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495E7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F9692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4F47" w:rsidR="00B87ED3" w:rsidRPr="000C582F" w:rsidRDefault="00F207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9DFE3" w:rsidR="00B87ED3" w:rsidRPr="000C582F" w:rsidRDefault="00F207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6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38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5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A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06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69262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FF7B3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6356E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E1AC1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367E9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5A846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32139" w:rsidR="00B87ED3" w:rsidRPr="000C582F" w:rsidRDefault="00F20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AA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8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5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E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1B1B4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6067E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99321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B7144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FB663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17D16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E276A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B3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C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E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4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8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2075D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CE347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BDD01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0AE3A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2CD6E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616B5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5402E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A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C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1F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C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61E24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7CE56" w:rsidR="00B87ED3" w:rsidRPr="000C582F" w:rsidRDefault="00F20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75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CA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CF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86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FB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E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8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9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8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7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2022-10-12T10:55:00.0000000Z</dcterms:modified>
</coreProperties>
</file>