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AF318" w:rsidR="0061148E" w:rsidRPr="000C582F" w:rsidRDefault="00984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E3BB" w:rsidR="0061148E" w:rsidRPr="000C582F" w:rsidRDefault="00984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D4B11" w:rsidR="00B87ED3" w:rsidRPr="000C582F" w:rsidRDefault="0098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1AE07" w:rsidR="00B87ED3" w:rsidRPr="000C582F" w:rsidRDefault="0098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EBAC9" w:rsidR="00B87ED3" w:rsidRPr="000C582F" w:rsidRDefault="0098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A0662" w:rsidR="00B87ED3" w:rsidRPr="000C582F" w:rsidRDefault="0098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6BE38D" w:rsidR="00B87ED3" w:rsidRPr="000C582F" w:rsidRDefault="0098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29A6E" w:rsidR="00B87ED3" w:rsidRPr="000C582F" w:rsidRDefault="0098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CFAF54" w:rsidR="00B87ED3" w:rsidRPr="000C582F" w:rsidRDefault="00984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57BC94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14954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957DF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29CFD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A551F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ABCA1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8227D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A6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06417" w:rsidR="00B87ED3" w:rsidRPr="000C582F" w:rsidRDefault="009849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CD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D6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05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33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FF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1A170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5C466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793C2C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927F9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083BA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68668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D5445" w:rsidR="00B87ED3" w:rsidRPr="000C582F" w:rsidRDefault="00984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B3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C7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61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F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A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F3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6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80FFC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F459E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0E3E2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D4727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55ABB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9E05E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50592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A1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EC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32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F9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65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17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3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0FB46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C65F7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78D6A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C43DC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51108E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AD936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1527F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8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0A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9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43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4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B9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6A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CC9707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70C0F" w:rsidR="00B87ED3" w:rsidRPr="000C582F" w:rsidRDefault="00984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F2E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55F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846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8B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12C2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A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63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00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F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21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DE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E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99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2022-10-12T10:08:00.0000000Z</dcterms:modified>
</coreProperties>
</file>