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2E21" w:rsidR="0061148E" w:rsidRPr="000C582F" w:rsidRDefault="00B56F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BEE3" w:rsidR="0061148E" w:rsidRPr="000C582F" w:rsidRDefault="00B56F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58326" w:rsidR="00B87ED3" w:rsidRPr="000C582F" w:rsidRDefault="00B5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D6A53" w:rsidR="00B87ED3" w:rsidRPr="000C582F" w:rsidRDefault="00B5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CEB9B" w:rsidR="00B87ED3" w:rsidRPr="000C582F" w:rsidRDefault="00B5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038E4" w:rsidR="00B87ED3" w:rsidRPr="000C582F" w:rsidRDefault="00B5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F4C6EC" w:rsidR="00B87ED3" w:rsidRPr="000C582F" w:rsidRDefault="00B5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90276" w:rsidR="00B87ED3" w:rsidRPr="000C582F" w:rsidRDefault="00B5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93711" w:rsidR="00B87ED3" w:rsidRPr="000C582F" w:rsidRDefault="00B56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91CFE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4B7C45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6B066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1157E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7913C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5A746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F140B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8B62D" w:rsidR="00B87ED3" w:rsidRPr="000C582F" w:rsidRDefault="00B56F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2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F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5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8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3D0D" w:rsidR="00B87ED3" w:rsidRPr="000C582F" w:rsidRDefault="00B56F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0E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CC111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8E1C7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0CD0B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9FEB2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5A114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2A99E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0E342" w:rsidR="00B87ED3" w:rsidRPr="000C582F" w:rsidRDefault="00B56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9D9A" w:rsidR="00B87ED3" w:rsidRPr="000C582F" w:rsidRDefault="00B56F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A556F" w:rsidR="00B87ED3" w:rsidRPr="000C582F" w:rsidRDefault="00B56F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C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1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1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B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CA473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602EC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26238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E817C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D4B67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E326A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BAF49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0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5A0CE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7FE1B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7AD19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2466A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91E0B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9F8E6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21E22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6E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89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44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8D312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56197" w:rsidR="00B87ED3" w:rsidRPr="000C582F" w:rsidRDefault="00B56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7C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A2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65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73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A3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63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D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E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1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8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6F9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2022-10-12T08:13:00.0000000Z</dcterms:modified>
</coreProperties>
</file>