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AE9B" w:rsidR="0061148E" w:rsidRPr="000C582F" w:rsidRDefault="00701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B2F8C" w:rsidR="0061148E" w:rsidRPr="000C582F" w:rsidRDefault="00701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6E2E3" w:rsidR="00B87ED3" w:rsidRPr="000C582F" w:rsidRDefault="00701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8A278" w:rsidR="00B87ED3" w:rsidRPr="000C582F" w:rsidRDefault="00701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02635" w:rsidR="00B87ED3" w:rsidRPr="000C582F" w:rsidRDefault="00701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6565A" w:rsidR="00B87ED3" w:rsidRPr="000C582F" w:rsidRDefault="00701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FD2E4" w:rsidR="00B87ED3" w:rsidRPr="000C582F" w:rsidRDefault="00701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03CFD" w:rsidR="00B87ED3" w:rsidRPr="000C582F" w:rsidRDefault="00701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5EFED" w:rsidR="00B87ED3" w:rsidRPr="000C582F" w:rsidRDefault="00701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A3EE4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6A34C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C1AB2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7707F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ADDEC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BB26C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FC072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5475" w:rsidR="00B87ED3" w:rsidRPr="000C582F" w:rsidRDefault="00701C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8DC80" w:rsidR="00B87ED3" w:rsidRPr="000C582F" w:rsidRDefault="00701C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8E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3A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6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A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69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EAC21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62278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1DD95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B3E71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CE10E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C18EE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C5CFD" w:rsidR="00B87ED3" w:rsidRPr="000C582F" w:rsidRDefault="0070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E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5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E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2C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6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0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16ED7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673FD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00935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3DC71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7C2F8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9036F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FAC55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5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C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E2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F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5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3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299B7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78111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2CFE4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9D874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8EF57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08A35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72047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F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F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E2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1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9FE9E" w:rsidR="00B87ED3" w:rsidRPr="000C582F" w:rsidRDefault="00701C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4390E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347CF" w:rsidR="00B87ED3" w:rsidRPr="000C582F" w:rsidRDefault="0070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54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3A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39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E5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F7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B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B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C2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2022-10-12T07:41:00.0000000Z</dcterms:modified>
</coreProperties>
</file>