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9EFDB" w:rsidR="0061148E" w:rsidRPr="000C582F" w:rsidRDefault="00A61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3319" w:rsidR="0061148E" w:rsidRPr="000C582F" w:rsidRDefault="00A61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1C4CA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40F77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DBF1E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8A468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73387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90F53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6BD23" w:rsidR="00B87ED3" w:rsidRPr="000C582F" w:rsidRDefault="00A6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21628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DECAB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C2EF0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96D20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919C1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04DAC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24E22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D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CDE6" w:rsidR="00B87ED3" w:rsidRPr="000C582F" w:rsidRDefault="00A61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6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3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D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2DD8" w:rsidR="00B87ED3" w:rsidRPr="000C582F" w:rsidRDefault="00A61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2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6D5DC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F4D95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65996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B408D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6BA26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A7604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2E18D" w:rsidR="00B87ED3" w:rsidRPr="000C582F" w:rsidRDefault="00A6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CFD5F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7B32F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EB5C4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42E3D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62263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840B5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63FA1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F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2DF08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E5CA2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CAAF5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3CF62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77D09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C3285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B77B8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6CFF" w:rsidR="00B87ED3" w:rsidRPr="000C582F" w:rsidRDefault="00A61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0F134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E8070" w:rsidR="00B87ED3" w:rsidRPr="000C582F" w:rsidRDefault="00A6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20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3F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A1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D2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87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A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