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97539" w:rsidR="0061148E" w:rsidRPr="000C582F" w:rsidRDefault="009C1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A1D5" w:rsidR="0061148E" w:rsidRPr="000C582F" w:rsidRDefault="009C1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0AAA7" w:rsidR="00B87ED3" w:rsidRPr="000C582F" w:rsidRDefault="009C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AD4F1" w:rsidR="00B87ED3" w:rsidRPr="000C582F" w:rsidRDefault="009C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98C47" w:rsidR="00B87ED3" w:rsidRPr="000C582F" w:rsidRDefault="009C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8B60E" w:rsidR="00B87ED3" w:rsidRPr="000C582F" w:rsidRDefault="009C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1DE75" w:rsidR="00B87ED3" w:rsidRPr="000C582F" w:rsidRDefault="009C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2120D" w:rsidR="00B87ED3" w:rsidRPr="000C582F" w:rsidRDefault="009C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CA802" w:rsidR="00B87ED3" w:rsidRPr="000C582F" w:rsidRDefault="009C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8A94A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9FA10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8A756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B5218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131DF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BE280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10E7A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913C" w:rsidR="00B87ED3" w:rsidRPr="000C582F" w:rsidRDefault="009C10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E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4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95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30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D2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6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1E2B0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AD666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590C9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85991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9E1B0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2C5EA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9853E" w:rsidR="00B87ED3" w:rsidRPr="000C582F" w:rsidRDefault="009C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F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F4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9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354EC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3E268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7C136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2C433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ABFE5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C6A2D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6E8FA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C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D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2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293A" w:rsidR="00B87ED3" w:rsidRPr="000C582F" w:rsidRDefault="009C1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DCBD8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DB23C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F2283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DA588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EECEB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1DAA0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39B8C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1D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B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3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60E1C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550B2" w:rsidR="00B87ED3" w:rsidRPr="000C582F" w:rsidRDefault="009C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76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23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75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C74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71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58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9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B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0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2022-10-12T04:38:00.0000000Z</dcterms:modified>
</coreProperties>
</file>